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50" w:rsidRPr="00714E24" w:rsidRDefault="00D62A50" w:rsidP="00D62A50">
      <w:pPr>
        <w:contextualSpacing/>
        <w:jc w:val="center"/>
        <w:rPr>
          <w:b/>
        </w:rPr>
      </w:pPr>
      <w:r w:rsidRPr="00714E24">
        <w:rPr>
          <w:b/>
        </w:rPr>
        <w:t>ROCKY MOUNTAIN REGIONAL FIDDLE CHAMPIONSHIPS &amp; MUSIC FESTIVAL</w:t>
      </w:r>
    </w:p>
    <w:p w:rsidR="00D62A50" w:rsidRPr="00714E24" w:rsidRDefault="00D62A50" w:rsidP="00714E24">
      <w:pPr>
        <w:contextualSpacing/>
        <w:jc w:val="center"/>
        <w:rPr>
          <w:b/>
        </w:rPr>
      </w:pPr>
      <w:proofErr w:type="gramStart"/>
      <w:r w:rsidRPr="00714E24">
        <w:rPr>
          <w:b/>
        </w:rPr>
        <w:t>ENTRY FORM</w:t>
      </w:r>
      <w:r w:rsidR="00081849">
        <w:rPr>
          <w:b/>
        </w:rPr>
        <w:t xml:space="preserve"> (</w:t>
      </w:r>
      <w:r w:rsidR="00081849" w:rsidRPr="002757DA">
        <w:rPr>
          <w:b/>
          <w:color w:val="FF0000"/>
          <w:u w:val="single"/>
        </w:rPr>
        <w:t>ONE CONTESTANT PER ENTRY FORM PLEASE</w:t>
      </w:r>
      <w:r w:rsidR="00081849">
        <w:rPr>
          <w:b/>
        </w:rPr>
        <w:t>.</w:t>
      </w:r>
      <w:proofErr w:type="gramEnd"/>
      <w:r w:rsidR="00081849">
        <w:rPr>
          <w:b/>
        </w:rPr>
        <w:t xml:space="preserve">  </w:t>
      </w:r>
      <w:proofErr w:type="gramStart"/>
      <w:r w:rsidR="00081849">
        <w:rPr>
          <w:b/>
        </w:rPr>
        <w:t>MAKE COPIES FOR ADDITIONAL CONTESTANTS.)</w:t>
      </w:r>
      <w:proofErr w:type="gramEnd"/>
    </w:p>
    <w:p w:rsidR="00D62A50" w:rsidRPr="00714E24" w:rsidRDefault="00D62A50" w:rsidP="00714E24">
      <w:pPr>
        <w:spacing w:line="240" w:lineRule="auto"/>
        <w:rPr>
          <w:u w:val="single"/>
        </w:rPr>
      </w:pPr>
      <w:proofErr w:type="gramStart"/>
      <w:r w:rsidRPr="00714E24">
        <w:rPr>
          <w:u w:val="single"/>
        </w:rPr>
        <w:t>CONTEST CATEGORY</w:t>
      </w:r>
      <w:r w:rsidRPr="00714E24">
        <w:tab/>
      </w:r>
      <w:r w:rsidRPr="00714E24">
        <w:tab/>
      </w:r>
      <w:r w:rsidRPr="00714E24">
        <w:tab/>
      </w:r>
      <w:r w:rsidRPr="00714E24">
        <w:tab/>
      </w:r>
      <w:r w:rsidR="0012700A">
        <w:tab/>
      </w:r>
      <w:r w:rsidRPr="00714E24">
        <w:rPr>
          <w:u w:val="single"/>
        </w:rPr>
        <w:t>ENTRY FEE*</w:t>
      </w:r>
      <w:r w:rsidR="0012700A">
        <w:tab/>
      </w:r>
      <w:r w:rsidR="0012700A">
        <w:tab/>
      </w:r>
      <w:r w:rsidRPr="00714E24">
        <w:rPr>
          <w:u w:val="single"/>
        </w:rPr>
        <w:t>LATE ENTRY FEE</w:t>
      </w:r>
      <w:r w:rsidR="000D4017">
        <w:rPr>
          <w:u w:val="single"/>
        </w:rPr>
        <w:tab/>
      </w:r>
      <w:r w:rsidRPr="00714E24">
        <w:tab/>
      </w:r>
      <w:r w:rsidRPr="00714E24">
        <w:rPr>
          <w:u w:val="single"/>
        </w:rPr>
        <w:t>AMT. PD.</w:t>
      </w:r>
      <w:proofErr w:type="gramEnd"/>
    </w:p>
    <w:p w:rsidR="00D62A50" w:rsidRPr="00714E24" w:rsidRDefault="002F322D" w:rsidP="00714E24">
      <w:pPr>
        <w:spacing w:line="240" w:lineRule="auto"/>
      </w:pPr>
      <w:r>
        <w:t>Small Fry Fiddle (ages 8 &amp; under</w:t>
      </w:r>
      <w:r w:rsidR="00D62A50" w:rsidRPr="00714E24">
        <w:t>)</w:t>
      </w:r>
      <w:r w:rsidR="00D62A50" w:rsidRPr="00714E24">
        <w:tab/>
      </w:r>
      <w:r w:rsidR="00D62A50" w:rsidRPr="00714E24">
        <w:tab/>
      </w:r>
      <w:r w:rsidR="00D62A50" w:rsidRPr="00714E24">
        <w:tab/>
        <w:t>Free</w:t>
      </w:r>
      <w:r w:rsidR="00D62A50" w:rsidRPr="00714E24">
        <w:tab/>
      </w:r>
      <w:r w:rsidR="00D62A50" w:rsidRPr="00714E24">
        <w:tab/>
      </w:r>
      <w:r w:rsidR="00D62A50" w:rsidRPr="00714E24">
        <w:tab/>
      </w:r>
      <w:r w:rsidR="00D62A50" w:rsidRPr="00714E24">
        <w:tab/>
        <w:t>$2.00</w:t>
      </w:r>
      <w:r w:rsidR="00D62A50" w:rsidRPr="00714E24">
        <w:tab/>
      </w:r>
      <w:r w:rsidR="00D62A50" w:rsidRPr="00714E24">
        <w:tab/>
        <w:t>________</w:t>
      </w:r>
    </w:p>
    <w:p w:rsidR="00D62A50" w:rsidRPr="00714E24" w:rsidRDefault="00D62A50" w:rsidP="00714E24">
      <w:pPr>
        <w:spacing w:line="240" w:lineRule="auto"/>
      </w:pPr>
      <w:r w:rsidRPr="00714E24">
        <w:t>Junior-Junior Fiddle (9-12)</w:t>
      </w:r>
      <w:r w:rsidRPr="00714E24">
        <w:tab/>
      </w:r>
      <w:r w:rsidRPr="00714E24">
        <w:tab/>
      </w:r>
      <w:r w:rsidRPr="00714E24">
        <w:tab/>
      </w:r>
      <w:r w:rsidR="0012700A">
        <w:tab/>
      </w:r>
      <w:r w:rsidRPr="00714E24">
        <w:t>Free</w:t>
      </w:r>
      <w:r w:rsidRPr="00714E24">
        <w:tab/>
      </w:r>
      <w:r w:rsidRPr="00714E24">
        <w:tab/>
      </w:r>
      <w:r w:rsidRPr="00714E24">
        <w:tab/>
      </w:r>
      <w:r w:rsidRPr="00714E24">
        <w:tab/>
        <w:t>$2.00</w:t>
      </w:r>
      <w:r w:rsidRPr="00714E24">
        <w:tab/>
      </w:r>
      <w:r w:rsidRPr="00714E24">
        <w:tab/>
        <w:t>________</w:t>
      </w:r>
    </w:p>
    <w:p w:rsidR="00D62A50" w:rsidRPr="00714E24" w:rsidRDefault="00D62A50" w:rsidP="00714E24">
      <w:pPr>
        <w:spacing w:line="240" w:lineRule="auto"/>
      </w:pPr>
      <w:r w:rsidRPr="00714E24">
        <w:t>Junior Fiddle (13-17)</w:t>
      </w:r>
      <w:r w:rsidRPr="00714E24">
        <w:tab/>
      </w:r>
      <w:r w:rsidRPr="00714E24">
        <w:tab/>
      </w:r>
      <w:r w:rsidRPr="00714E24">
        <w:tab/>
      </w:r>
      <w:r w:rsidRPr="00714E24">
        <w:tab/>
      </w:r>
      <w:r w:rsidR="0012700A">
        <w:tab/>
      </w:r>
      <w:r w:rsidRPr="00714E24">
        <w:t>$10.00</w:t>
      </w:r>
      <w:r w:rsidRPr="00714E24">
        <w:tab/>
      </w:r>
      <w:r w:rsidRPr="00714E24">
        <w:tab/>
      </w:r>
      <w:r w:rsidRPr="00714E24">
        <w:tab/>
      </w:r>
      <w:r w:rsidRPr="00714E24">
        <w:tab/>
        <w:t>$12.00</w:t>
      </w:r>
      <w:r w:rsidRPr="00714E24">
        <w:tab/>
      </w:r>
      <w:r w:rsidRPr="00714E24">
        <w:tab/>
        <w:t>________</w:t>
      </w:r>
    </w:p>
    <w:p w:rsidR="00D62A50" w:rsidRPr="00714E24" w:rsidRDefault="00D62A50" w:rsidP="00714E24">
      <w:pPr>
        <w:spacing w:line="240" w:lineRule="auto"/>
      </w:pPr>
      <w:r w:rsidRPr="00714E24">
        <w:t>Young Adult Fiddle (18-36)</w:t>
      </w:r>
      <w:r w:rsidRPr="00714E24">
        <w:tab/>
      </w:r>
      <w:r w:rsidRPr="00714E24">
        <w:tab/>
      </w:r>
      <w:r w:rsidRPr="00714E24">
        <w:tab/>
      </w:r>
      <w:r w:rsidR="0012700A">
        <w:tab/>
      </w:r>
      <w:r w:rsidRPr="00714E24">
        <w:t>$10.00</w:t>
      </w:r>
      <w:r w:rsidRPr="00714E24">
        <w:tab/>
      </w:r>
      <w:r w:rsidRPr="00714E24">
        <w:tab/>
      </w:r>
      <w:r w:rsidRPr="00714E24">
        <w:tab/>
      </w:r>
      <w:r w:rsidRPr="00714E24">
        <w:tab/>
        <w:t>$12.00</w:t>
      </w:r>
      <w:r w:rsidRPr="00714E24">
        <w:tab/>
      </w:r>
      <w:r w:rsidRPr="00714E24">
        <w:tab/>
        <w:t>________</w:t>
      </w:r>
    </w:p>
    <w:p w:rsidR="00D62A50" w:rsidRPr="00714E24" w:rsidRDefault="00D62A50" w:rsidP="00714E24">
      <w:pPr>
        <w:spacing w:line="240" w:lineRule="auto"/>
      </w:pPr>
      <w:r w:rsidRPr="00714E24">
        <w:t>Adult Fiddle (37-59)</w:t>
      </w:r>
      <w:r w:rsidRPr="00714E24">
        <w:tab/>
      </w:r>
      <w:r w:rsidRPr="00714E24">
        <w:tab/>
      </w:r>
      <w:r w:rsidRPr="00714E24">
        <w:tab/>
      </w:r>
      <w:r w:rsidRPr="00714E24">
        <w:tab/>
      </w:r>
      <w:r w:rsidR="0012700A">
        <w:tab/>
      </w:r>
      <w:r w:rsidRPr="00714E24">
        <w:t>$10.00</w:t>
      </w:r>
      <w:r w:rsidRPr="00714E24">
        <w:tab/>
      </w:r>
      <w:r w:rsidRPr="00714E24">
        <w:tab/>
      </w:r>
      <w:r w:rsidRPr="00714E24">
        <w:tab/>
      </w:r>
      <w:r w:rsidRPr="00714E24">
        <w:tab/>
        <w:t>$12.00</w:t>
      </w:r>
      <w:r w:rsidRPr="00714E24">
        <w:tab/>
      </w:r>
      <w:r w:rsidRPr="00714E24">
        <w:tab/>
        <w:t>________</w:t>
      </w:r>
    </w:p>
    <w:p w:rsidR="00D62A50" w:rsidRPr="00714E24" w:rsidRDefault="00D62A50" w:rsidP="00714E24">
      <w:pPr>
        <w:spacing w:line="240" w:lineRule="auto"/>
      </w:pPr>
      <w:r w:rsidRPr="00714E24">
        <w:t>Senior Fiddle (60-69)</w:t>
      </w:r>
      <w:r w:rsidRPr="00714E24">
        <w:tab/>
      </w:r>
      <w:r w:rsidRPr="00714E24">
        <w:tab/>
      </w:r>
      <w:r w:rsidRPr="00714E24">
        <w:tab/>
      </w:r>
      <w:r w:rsidRPr="00714E24">
        <w:tab/>
      </w:r>
      <w:r w:rsidR="0012700A">
        <w:tab/>
      </w:r>
      <w:r w:rsidRPr="00714E24">
        <w:t>$10.00</w:t>
      </w:r>
      <w:r w:rsidRPr="00714E24">
        <w:tab/>
      </w:r>
      <w:r w:rsidRPr="00714E24">
        <w:tab/>
      </w:r>
      <w:r w:rsidRPr="00714E24">
        <w:tab/>
      </w:r>
      <w:r w:rsidRPr="00714E24">
        <w:tab/>
        <w:t>$12.00</w:t>
      </w:r>
      <w:r w:rsidRPr="00714E24">
        <w:tab/>
      </w:r>
      <w:r w:rsidRPr="00714E24">
        <w:tab/>
        <w:t>________</w:t>
      </w:r>
    </w:p>
    <w:p w:rsidR="00D62A50" w:rsidRPr="00714E24" w:rsidRDefault="00D62A50" w:rsidP="00714E24">
      <w:pPr>
        <w:spacing w:line="240" w:lineRule="auto"/>
      </w:pPr>
      <w:r w:rsidRPr="00714E24">
        <w:t>Senior-Senior Fiddle (70 &amp; over)</w:t>
      </w:r>
      <w:r w:rsidRPr="00714E24">
        <w:tab/>
      </w:r>
      <w:r w:rsidRPr="00714E24">
        <w:tab/>
      </w:r>
      <w:r w:rsidR="00714E24">
        <w:tab/>
      </w:r>
      <w:r w:rsidR="0012700A">
        <w:tab/>
      </w:r>
      <w:r w:rsidRPr="00714E24">
        <w:t>$10.00</w:t>
      </w:r>
      <w:r w:rsidRPr="00714E24">
        <w:tab/>
      </w:r>
      <w:r w:rsidRPr="00714E24">
        <w:tab/>
      </w:r>
      <w:r w:rsidRPr="00714E24">
        <w:tab/>
      </w:r>
      <w:r w:rsidRPr="00714E24">
        <w:tab/>
        <w:t>$12.00</w:t>
      </w:r>
      <w:r w:rsidRPr="00714E24">
        <w:tab/>
      </w:r>
      <w:r w:rsidRPr="00714E24">
        <w:tab/>
        <w:t>________</w:t>
      </w:r>
    </w:p>
    <w:p w:rsidR="00D62A50" w:rsidRPr="00714E24" w:rsidRDefault="000E0F98" w:rsidP="00714E24">
      <w:pPr>
        <w:spacing w:line="240" w:lineRule="auto"/>
      </w:pPr>
      <w:r>
        <w:t>Youth Vocal (17</w:t>
      </w:r>
      <w:r w:rsidR="00493E27">
        <w:t xml:space="preserve"> &amp; under)</w:t>
      </w:r>
      <w:r w:rsidR="00157ABF">
        <w:t>***</w:t>
      </w:r>
      <w:r w:rsidR="00493E27">
        <w:tab/>
      </w:r>
      <w:r w:rsidR="00493E27">
        <w:tab/>
      </w:r>
      <w:r w:rsidR="00493E27">
        <w:tab/>
      </w:r>
      <w:r w:rsidR="00493E27">
        <w:tab/>
        <w:t>$5.00</w:t>
      </w:r>
      <w:r w:rsidR="00493E27">
        <w:tab/>
      </w:r>
      <w:r w:rsidR="00493E27">
        <w:tab/>
      </w:r>
      <w:r w:rsidR="00493E27">
        <w:tab/>
      </w:r>
      <w:r w:rsidR="00493E27">
        <w:tab/>
        <w:t>$7</w:t>
      </w:r>
      <w:r w:rsidR="006361B9" w:rsidRPr="00714E24">
        <w:t>.00</w:t>
      </w:r>
      <w:r w:rsidR="006361B9" w:rsidRPr="00714E24">
        <w:tab/>
      </w:r>
      <w:r w:rsidR="006361B9" w:rsidRPr="00714E24">
        <w:tab/>
        <w:t>________</w:t>
      </w:r>
    </w:p>
    <w:p w:rsidR="006361B9" w:rsidRPr="00714E24" w:rsidRDefault="00DE06A8" w:rsidP="00714E24">
      <w:pPr>
        <w:spacing w:line="240" w:lineRule="auto"/>
      </w:pPr>
      <w:r>
        <w:t xml:space="preserve">Grand </w:t>
      </w:r>
      <w:r w:rsidR="006361B9" w:rsidRPr="00714E24">
        <w:t>Championship Fiddle (all ages</w:t>
      </w:r>
      <w:proofErr w:type="gramStart"/>
      <w:r w:rsidR="006361B9" w:rsidRPr="00714E24">
        <w:t>)*</w:t>
      </w:r>
      <w:proofErr w:type="gramEnd"/>
      <w:r w:rsidR="006361B9" w:rsidRPr="00714E24">
        <w:t>*</w:t>
      </w:r>
      <w:r w:rsidR="006361B9" w:rsidRPr="00714E24">
        <w:tab/>
      </w:r>
      <w:r w:rsidR="006361B9" w:rsidRPr="00714E24">
        <w:tab/>
      </w:r>
      <w:r w:rsidR="0012700A">
        <w:tab/>
      </w:r>
      <w:r w:rsidR="006361B9" w:rsidRPr="00714E24">
        <w:t>$15.00</w:t>
      </w:r>
      <w:r w:rsidR="006361B9" w:rsidRPr="00714E24">
        <w:tab/>
      </w:r>
      <w:r w:rsidR="006361B9" w:rsidRPr="00714E24">
        <w:tab/>
      </w:r>
      <w:r w:rsidR="006361B9" w:rsidRPr="00714E24">
        <w:tab/>
      </w:r>
      <w:r w:rsidR="006361B9" w:rsidRPr="00714E24">
        <w:tab/>
        <w:t>$17.00</w:t>
      </w:r>
      <w:r w:rsidR="006361B9" w:rsidRPr="00714E24">
        <w:tab/>
      </w:r>
      <w:r w:rsidR="006361B9" w:rsidRPr="00714E24">
        <w:tab/>
        <w:t>________</w:t>
      </w:r>
    </w:p>
    <w:p w:rsidR="006361B9" w:rsidRPr="00714E24" w:rsidRDefault="006C31E0" w:rsidP="00714E24">
      <w:pPr>
        <w:spacing w:line="240" w:lineRule="auto"/>
      </w:pPr>
      <w:r>
        <w:t>Guitar</w:t>
      </w:r>
      <w:r w:rsidR="00157ABF">
        <w:t>***</w:t>
      </w:r>
      <w:r w:rsidR="006361B9" w:rsidRPr="00714E24">
        <w:tab/>
      </w:r>
      <w:r w:rsidR="00714E24">
        <w:tab/>
      </w:r>
      <w:r w:rsidR="0012700A">
        <w:tab/>
      </w:r>
      <w:r>
        <w:tab/>
      </w:r>
      <w:r>
        <w:tab/>
      </w:r>
      <w:r>
        <w:tab/>
      </w:r>
      <w:r w:rsidR="006361B9" w:rsidRPr="00714E24">
        <w:t>$10.00</w:t>
      </w:r>
      <w:r w:rsidR="006361B9" w:rsidRPr="00714E24">
        <w:tab/>
      </w:r>
      <w:r w:rsidR="006361B9" w:rsidRPr="00714E24">
        <w:tab/>
      </w:r>
      <w:r w:rsidR="006361B9" w:rsidRPr="00714E24">
        <w:tab/>
      </w:r>
      <w:r w:rsidR="006361B9" w:rsidRPr="00714E24">
        <w:tab/>
        <w:t>$12.00</w:t>
      </w:r>
      <w:r w:rsidR="006361B9" w:rsidRPr="00714E24">
        <w:tab/>
      </w:r>
      <w:r w:rsidR="006361B9" w:rsidRPr="00714E24">
        <w:tab/>
        <w:t>________</w:t>
      </w:r>
    </w:p>
    <w:p w:rsidR="006361B9" w:rsidRPr="00714E24" w:rsidRDefault="006C31E0" w:rsidP="00714E24">
      <w:pPr>
        <w:spacing w:line="240" w:lineRule="auto"/>
      </w:pPr>
      <w:r>
        <w:t>Twin Fiddle</w:t>
      </w:r>
      <w:r w:rsidR="00202FBC">
        <w:t xml:space="preserve"> (all</w:t>
      </w:r>
      <w:r>
        <w:t xml:space="preserve"> age</w:t>
      </w:r>
      <w:r w:rsidR="00202FBC">
        <w:t>s</w:t>
      </w:r>
      <w:r w:rsidR="000C00FD">
        <w:t>, top 5 will play 2</w:t>
      </w:r>
      <w:r w:rsidR="000C00FD" w:rsidRPr="000C00FD">
        <w:rPr>
          <w:vertAlign w:val="superscript"/>
        </w:rPr>
        <w:t>nd</w:t>
      </w:r>
      <w:r w:rsidR="000C00FD">
        <w:t xml:space="preserve"> round at night)</w:t>
      </w:r>
      <w:r w:rsidR="000C00FD">
        <w:tab/>
      </w:r>
      <w:r w:rsidR="000D0B48" w:rsidRPr="00714E24">
        <w:t>$</w:t>
      </w:r>
      <w:r>
        <w:t>1</w:t>
      </w:r>
      <w:r w:rsidR="000D0B48" w:rsidRPr="00714E24">
        <w:t>5.00</w:t>
      </w:r>
      <w:r w:rsidR="000D0B48" w:rsidRPr="00714E24">
        <w:tab/>
      </w:r>
      <w:r>
        <w:t>(per team)</w:t>
      </w:r>
      <w:r>
        <w:tab/>
      </w:r>
      <w:r>
        <w:tab/>
      </w:r>
      <w:r w:rsidR="000D0B48" w:rsidRPr="00714E24">
        <w:t>$</w:t>
      </w:r>
      <w:r>
        <w:t>1</w:t>
      </w:r>
      <w:r w:rsidR="000D0B48" w:rsidRPr="00714E24">
        <w:t>7.00</w:t>
      </w:r>
      <w:r w:rsidR="000D0B48" w:rsidRPr="00714E24">
        <w:tab/>
      </w:r>
      <w:r w:rsidR="000D0B48" w:rsidRPr="00714E24">
        <w:tab/>
        <w:t>________</w:t>
      </w:r>
    </w:p>
    <w:p w:rsidR="000D0B48" w:rsidRPr="00714E24" w:rsidRDefault="000D0B48" w:rsidP="00714E24">
      <w:pPr>
        <w:spacing w:line="240" w:lineRule="auto"/>
      </w:pPr>
      <w:r w:rsidRPr="00714E24">
        <w:t>Adult Variety Instrument (18 &amp; over)</w:t>
      </w:r>
      <w:r w:rsidRPr="00714E24">
        <w:tab/>
      </w:r>
      <w:r w:rsidRPr="00714E24">
        <w:tab/>
      </w:r>
      <w:r w:rsidR="0012700A">
        <w:tab/>
      </w:r>
      <w:r w:rsidRPr="00714E24">
        <w:t>$10.00</w:t>
      </w:r>
      <w:r w:rsidRPr="00714E24">
        <w:tab/>
      </w:r>
      <w:r w:rsidRPr="00714E24">
        <w:tab/>
      </w:r>
      <w:r w:rsidRPr="00714E24">
        <w:tab/>
      </w:r>
      <w:r w:rsidRPr="00714E24">
        <w:tab/>
        <w:t>$12.00</w:t>
      </w:r>
      <w:r w:rsidRPr="00714E24">
        <w:tab/>
      </w:r>
      <w:r w:rsidRPr="00714E24">
        <w:tab/>
        <w:t>________</w:t>
      </w:r>
    </w:p>
    <w:p w:rsidR="000D0B48" w:rsidRPr="00714E24" w:rsidRDefault="000D0B48" w:rsidP="00714E24">
      <w:pPr>
        <w:spacing w:line="240" w:lineRule="auto"/>
      </w:pPr>
      <w:r w:rsidRPr="00714E24">
        <w:t>Youth Variety Instrument (17 &amp; under)***</w:t>
      </w:r>
      <w:r w:rsidRPr="00714E24">
        <w:tab/>
      </w:r>
      <w:r w:rsidR="0012700A">
        <w:tab/>
      </w:r>
      <w:r w:rsidRPr="00714E24">
        <w:t>$5.00</w:t>
      </w:r>
      <w:r w:rsidRPr="00714E24">
        <w:tab/>
      </w:r>
      <w:r w:rsidRPr="00714E24">
        <w:tab/>
      </w:r>
      <w:r w:rsidRPr="00714E24">
        <w:tab/>
      </w:r>
      <w:r w:rsidRPr="00714E24">
        <w:tab/>
        <w:t>$7.00</w:t>
      </w:r>
      <w:r w:rsidRPr="00714E24">
        <w:tab/>
      </w:r>
      <w:r w:rsidRPr="00714E24">
        <w:tab/>
        <w:t>________</w:t>
      </w:r>
    </w:p>
    <w:p w:rsidR="000D0B48" w:rsidRPr="00714E24" w:rsidRDefault="000D0B48" w:rsidP="00714E24">
      <w:pPr>
        <w:spacing w:line="240" w:lineRule="auto"/>
      </w:pPr>
      <w:r w:rsidRPr="00714E24">
        <w:t>Male Vocal (all ages</w:t>
      </w:r>
      <w:proofErr w:type="gramStart"/>
      <w:r w:rsidRPr="00714E24">
        <w:t>)*</w:t>
      </w:r>
      <w:proofErr w:type="gramEnd"/>
      <w:r w:rsidRPr="00714E24">
        <w:t>**</w:t>
      </w:r>
      <w:r w:rsidRPr="00714E24">
        <w:tab/>
      </w:r>
      <w:r w:rsidRPr="00714E24">
        <w:tab/>
      </w:r>
      <w:r w:rsidRPr="00714E24">
        <w:tab/>
      </w:r>
      <w:r w:rsidR="0012700A">
        <w:tab/>
      </w:r>
      <w:r w:rsidRPr="00714E24">
        <w:t>$10.00</w:t>
      </w:r>
      <w:r w:rsidRPr="00714E24">
        <w:tab/>
      </w:r>
      <w:r w:rsidRPr="00714E24">
        <w:tab/>
      </w:r>
      <w:r w:rsidRPr="00714E24">
        <w:tab/>
      </w:r>
      <w:r w:rsidRPr="00714E24">
        <w:tab/>
        <w:t>$12.00</w:t>
      </w:r>
      <w:r w:rsidRPr="00714E24">
        <w:tab/>
      </w:r>
      <w:r w:rsidRPr="00714E24">
        <w:tab/>
        <w:t>________</w:t>
      </w:r>
    </w:p>
    <w:p w:rsidR="000D0B48" w:rsidRDefault="000D0B48" w:rsidP="00714E24">
      <w:pPr>
        <w:spacing w:line="240" w:lineRule="auto"/>
      </w:pPr>
      <w:r w:rsidRPr="00714E24">
        <w:t>Female Vocal (all ages</w:t>
      </w:r>
      <w:proofErr w:type="gramStart"/>
      <w:r w:rsidRPr="00714E24">
        <w:t>)*</w:t>
      </w:r>
      <w:proofErr w:type="gramEnd"/>
      <w:r w:rsidRPr="00714E24">
        <w:t>**</w:t>
      </w:r>
      <w:r w:rsidRPr="00714E24">
        <w:tab/>
      </w:r>
      <w:r w:rsidRPr="00714E24">
        <w:tab/>
      </w:r>
      <w:r w:rsidRPr="00714E24">
        <w:tab/>
      </w:r>
      <w:r w:rsidR="0012700A">
        <w:tab/>
      </w:r>
      <w:r w:rsidRPr="00714E24">
        <w:t>$10.00</w:t>
      </w:r>
      <w:r w:rsidRPr="00714E24">
        <w:tab/>
      </w:r>
      <w:r w:rsidRPr="00714E24">
        <w:tab/>
      </w:r>
      <w:r w:rsidRPr="00714E24">
        <w:tab/>
      </w:r>
      <w:r w:rsidRPr="00714E24">
        <w:tab/>
        <w:t>$12.00</w:t>
      </w:r>
      <w:r w:rsidRPr="00714E24">
        <w:tab/>
      </w:r>
      <w:r w:rsidRPr="00714E24">
        <w:tab/>
        <w:t>________</w:t>
      </w:r>
    </w:p>
    <w:p w:rsidR="007C16CF" w:rsidRDefault="00DE06A8" w:rsidP="00714E24">
      <w:pPr>
        <w:spacing w:line="240" w:lineRule="auto"/>
        <w:contextualSpacing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C16CF">
        <w:tab/>
      </w:r>
      <w:r w:rsidR="000D0B48" w:rsidRPr="00714E24">
        <w:t>TOTAL ENTRY FEES ENCLOSED:</w:t>
      </w:r>
      <w:r w:rsidR="000D0B48" w:rsidRPr="00714E24">
        <w:tab/>
      </w:r>
      <w:r w:rsidR="000D0B48" w:rsidRPr="00714E24">
        <w:tab/>
        <w:t>________</w:t>
      </w:r>
    </w:p>
    <w:p w:rsidR="000D0B48" w:rsidRPr="00714E24" w:rsidRDefault="00F2215B" w:rsidP="00714E24">
      <w:pPr>
        <w:spacing w:line="240" w:lineRule="auto"/>
        <w:contextualSpacing/>
        <w:rPr>
          <w:b/>
        </w:rPr>
      </w:pPr>
      <w:r>
        <w:rPr>
          <w:b/>
        </w:rPr>
        <w:t>*Entries</w:t>
      </w:r>
      <w:r w:rsidR="00C26832">
        <w:rPr>
          <w:b/>
        </w:rPr>
        <w:t xml:space="preserve"> must be receiv</w:t>
      </w:r>
      <w:r w:rsidR="000D0B48" w:rsidRPr="00714E24">
        <w:rPr>
          <w:b/>
        </w:rPr>
        <w:t xml:space="preserve">ed by </w:t>
      </w:r>
      <w:r w:rsidR="000A595E">
        <w:rPr>
          <w:b/>
        </w:rPr>
        <w:t>Monday, July 10</w:t>
      </w:r>
      <w:r w:rsidR="000A595E" w:rsidRPr="000A595E">
        <w:rPr>
          <w:b/>
          <w:vertAlign w:val="superscript"/>
        </w:rPr>
        <w:t>th</w:t>
      </w:r>
      <w:r w:rsidR="00D16115">
        <w:rPr>
          <w:b/>
        </w:rPr>
        <w:t xml:space="preserve"> to avoid </w:t>
      </w:r>
      <w:r w:rsidR="000D0B48" w:rsidRPr="00714E24">
        <w:rPr>
          <w:b/>
        </w:rPr>
        <w:t>the late entry fee.</w:t>
      </w:r>
    </w:p>
    <w:p w:rsidR="000D0B48" w:rsidRPr="00714E24" w:rsidRDefault="000D0B48" w:rsidP="00714E24">
      <w:pPr>
        <w:spacing w:line="240" w:lineRule="auto"/>
        <w:contextualSpacing/>
      </w:pPr>
      <w:r w:rsidRPr="00714E24">
        <w:t>**Contes</w:t>
      </w:r>
      <w:r w:rsidR="00C26832">
        <w:t xml:space="preserve">tants entering the Championship </w:t>
      </w:r>
      <w:r w:rsidR="00D16115">
        <w:t>Fiddle Category may</w:t>
      </w:r>
      <w:r w:rsidRPr="00714E24">
        <w:t xml:space="preserve"> also enter their age ca</w:t>
      </w:r>
      <w:r w:rsidR="00D16115">
        <w:t xml:space="preserve">tegories unless the contestant </w:t>
      </w:r>
      <w:r w:rsidRPr="00714E24">
        <w:t>has won his/her age group for three years in a row.</w:t>
      </w:r>
      <w:r w:rsidR="004C6DC9">
        <w:t xml:space="preserve">  There will be 2 rounds in the Gr</w:t>
      </w:r>
      <w:r w:rsidR="002D32B3">
        <w:t>and Championship Fiddle and Twin Fiddle categories</w:t>
      </w:r>
      <w:r w:rsidR="004C6DC9">
        <w:t>.  The top 5 f</w:t>
      </w:r>
      <w:r w:rsidR="00D16115">
        <w:t>rom the first round will advance to</w:t>
      </w:r>
      <w:r w:rsidR="004C6DC9">
        <w:t xml:space="preserve"> the second round.</w:t>
      </w:r>
      <w:r w:rsidR="002D32B3">
        <w:t xml:space="preserve"> Other categories are one round.</w:t>
      </w:r>
    </w:p>
    <w:p w:rsidR="00714E24" w:rsidRPr="00442049" w:rsidRDefault="000D0B48" w:rsidP="00714E24">
      <w:pPr>
        <w:spacing w:line="240" w:lineRule="auto"/>
        <w:contextualSpacing/>
        <w:rPr>
          <w:b/>
          <w:u w:val="single"/>
        </w:rPr>
      </w:pPr>
      <w:r w:rsidRPr="00714E24">
        <w:t>***Children ages 12 an</w:t>
      </w:r>
      <w:r w:rsidR="00714E24" w:rsidRPr="00714E24">
        <w:t xml:space="preserve">d under do not pay an entry fee </w:t>
      </w:r>
      <w:r w:rsidR="00714E24" w:rsidRPr="007C16CF">
        <w:rPr>
          <w:b/>
          <w:u w:val="single"/>
        </w:rPr>
        <w:t xml:space="preserve">for any </w:t>
      </w:r>
      <w:r w:rsidR="00714E24" w:rsidRPr="00442049">
        <w:rPr>
          <w:b/>
          <w:u w:val="single"/>
        </w:rPr>
        <w:t>category</w:t>
      </w:r>
      <w:r w:rsidRPr="00442049">
        <w:rPr>
          <w:b/>
          <w:u w:val="single"/>
        </w:rPr>
        <w:t xml:space="preserve"> </w:t>
      </w:r>
      <w:r w:rsidR="00D16115" w:rsidRPr="00442049">
        <w:rPr>
          <w:b/>
          <w:u w:val="single"/>
        </w:rPr>
        <w:t xml:space="preserve">except for </w:t>
      </w:r>
      <w:r w:rsidR="007316D3" w:rsidRPr="00442049">
        <w:rPr>
          <w:b/>
          <w:u w:val="single"/>
        </w:rPr>
        <w:t xml:space="preserve">Grand </w:t>
      </w:r>
      <w:r w:rsidR="00D16115" w:rsidRPr="00442049">
        <w:rPr>
          <w:b/>
          <w:u w:val="single"/>
        </w:rPr>
        <w:t>Championship Fiddle</w:t>
      </w:r>
      <w:r w:rsidRPr="00442049">
        <w:rPr>
          <w:b/>
          <w:u w:val="single"/>
        </w:rPr>
        <w:t>.</w:t>
      </w:r>
    </w:p>
    <w:p w:rsidR="00714E24" w:rsidRPr="00D27EA0" w:rsidRDefault="00714E24" w:rsidP="00714E24">
      <w:pPr>
        <w:spacing w:line="240" w:lineRule="auto"/>
        <w:contextualSpacing/>
      </w:pPr>
      <w:r>
        <w:t>NAME:</w:t>
      </w:r>
      <w:r>
        <w:tab/>
        <w:t>___________________________</w:t>
      </w:r>
      <w:r w:rsidR="00D27EA0">
        <w:t>_____________ DATE OF BIRTH:  _____________________________________</w:t>
      </w:r>
    </w:p>
    <w:p w:rsidR="00714E24" w:rsidRDefault="00714E24" w:rsidP="00714E24">
      <w:pPr>
        <w:spacing w:line="240" w:lineRule="auto"/>
        <w:contextualSpacing/>
      </w:pPr>
      <w:r>
        <w:t>ADDRESS:</w:t>
      </w:r>
      <w:r>
        <w:tab/>
        <w:t xml:space="preserve"> ____________________________________________________________________________________</w:t>
      </w:r>
    </w:p>
    <w:p w:rsidR="00714E24" w:rsidRDefault="00714E24" w:rsidP="00714E24">
      <w:pPr>
        <w:spacing w:line="240" w:lineRule="auto"/>
        <w:contextualSpacing/>
      </w:pPr>
      <w:r>
        <w:tab/>
      </w:r>
      <w:r>
        <w:tab/>
        <w:t>_____________________________________________________________________________________</w:t>
      </w:r>
    </w:p>
    <w:p w:rsidR="00714E24" w:rsidRDefault="00714E24" w:rsidP="00714E24">
      <w:pPr>
        <w:spacing w:line="240" w:lineRule="auto"/>
        <w:contextualSpacing/>
      </w:pPr>
      <w:r>
        <w:t>PHONE:</w:t>
      </w:r>
      <w:r w:rsidR="00D27EA0">
        <w:tab/>
      </w:r>
      <w:r w:rsidR="00D27EA0">
        <w:tab/>
        <w:t>___________________________ E-MAIL ADDRESS</w:t>
      </w:r>
      <w:proofErr w:type="gramStart"/>
      <w:r w:rsidR="00D27EA0">
        <w:t>:_</w:t>
      </w:r>
      <w:proofErr w:type="gramEnd"/>
      <w:r w:rsidR="00D27EA0">
        <w:t>__________________________________________</w:t>
      </w:r>
    </w:p>
    <w:p w:rsidR="006605D3" w:rsidRDefault="006605D3" w:rsidP="00CF79F2">
      <w:pPr>
        <w:spacing w:line="240" w:lineRule="auto"/>
        <w:contextualSpacing/>
      </w:pPr>
    </w:p>
    <w:p w:rsidR="009A02D2" w:rsidRDefault="00714E24" w:rsidP="00CF79F2">
      <w:pPr>
        <w:spacing w:line="240" w:lineRule="auto"/>
        <w:contextualSpacing/>
      </w:pPr>
      <w:r>
        <w:t>MAKE CHECKS PAYABLE TO:</w:t>
      </w:r>
      <w:r>
        <w:tab/>
        <w:t>WFA #4</w:t>
      </w:r>
      <w:r w:rsidR="000C5648">
        <w:tab/>
      </w:r>
      <w:r w:rsidR="000C5648">
        <w:tab/>
      </w:r>
      <w:r>
        <w:t>Mail to:</w:t>
      </w:r>
      <w:r>
        <w:tab/>
      </w:r>
      <w:r w:rsidR="001D7D22">
        <w:tab/>
        <w:t>WFA #4, P.O. Box 876, Mills, WY 82644</w:t>
      </w:r>
    </w:p>
    <w:p w:rsidR="00F2215B" w:rsidRDefault="00F2215B" w:rsidP="00CF79F2">
      <w:pPr>
        <w:spacing w:line="240" w:lineRule="auto"/>
        <w:contextualSpacing/>
      </w:pPr>
    </w:p>
    <w:p w:rsidR="00F2215B" w:rsidRDefault="00F2215B" w:rsidP="00F2215B">
      <w:pPr>
        <w:spacing w:line="240" w:lineRule="auto"/>
        <w:contextualSpacing/>
        <w:rPr>
          <w:b/>
        </w:rPr>
      </w:pPr>
      <w:r>
        <w:t>Registration on line with payment through PayPal will be available soon on the website.</w:t>
      </w:r>
    </w:p>
    <w:p w:rsidR="00F2215B" w:rsidRPr="00CF79F2" w:rsidRDefault="00F2215B" w:rsidP="00CF79F2">
      <w:pPr>
        <w:spacing w:line="240" w:lineRule="auto"/>
        <w:contextualSpacing/>
      </w:pPr>
    </w:p>
    <w:p w:rsidR="00714E24" w:rsidRPr="00FD3BEE" w:rsidRDefault="00BA0BE8" w:rsidP="00940B04">
      <w:pPr>
        <w:spacing w:line="240" w:lineRule="auto"/>
        <w:contextualSpacing/>
      </w:pPr>
      <w:r>
        <w:t>One-hour w</w:t>
      </w:r>
      <w:r w:rsidR="00443723" w:rsidRPr="00FD3BEE">
        <w:t>orkshops will be</w:t>
      </w:r>
      <w:r>
        <w:t xml:space="preserve"> held on Sunday morning.  Bill McKay will present </w:t>
      </w:r>
      <w:r w:rsidR="00AF5D52">
        <w:t>worksho</w:t>
      </w:r>
      <w:r w:rsidR="000A595E">
        <w:t>p on “Tune Writing”.</w:t>
      </w:r>
      <w:r>
        <w:t xml:space="preserve">  </w:t>
      </w:r>
      <w:r w:rsidR="006605D3">
        <w:t xml:space="preserve">Additional workshop(s) TBA will be offered.  </w:t>
      </w:r>
      <w:r>
        <w:t>T</w:t>
      </w:r>
      <w:r w:rsidR="00443723" w:rsidRPr="00FD3BEE">
        <w:t>he cost is $25 per person, per worksho</w:t>
      </w:r>
      <w:r w:rsidR="00D16115" w:rsidRPr="00FD3BEE">
        <w:t>p, payable to the presenter.</w:t>
      </w:r>
      <w:r w:rsidR="000A595E">
        <w:t xml:space="preserve">  </w:t>
      </w:r>
    </w:p>
    <w:p w:rsidR="00CF79F2" w:rsidRDefault="00FD3BEE" w:rsidP="00940B04">
      <w:pPr>
        <w:spacing w:line="240" w:lineRule="auto"/>
        <w:contextualSpacing/>
      </w:pPr>
      <w:r>
        <w:t>For additional information go to our website at</w:t>
      </w:r>
      <w:r w:rsidR="000A595E">
        <w:t xml:space="preserve"> </w:t>
      </w:r>
      <w:hyperlink r:id="rId4" w:history="1">
        <w:r w:rsidR="000A595E" w:rsidRPr="00CE5E68">
          <w:rPr>
            <w:rStyle w:val="Hyperlink"/>
          </w:rPr>
          <w:t>www.wyomingfiddlers.com</w:t>
        </w:r>
      </w:hyperlink>
      <w:r w:rsidR="000A595E">
        <w:t xml:space="preserve"> </w:t>
      </w:r>
    </w:p>
    <w:p w:rsidR="00CF79F2" w:rsidRDefault="00CF79F2" w:rsidP="00940B04">
      <w:pPr>
        <w:spacing w:line="240" w:lineRule="auto"/>
        <w:contextualSpacing/>
        <w:rPr>
          <w:b/>
        </w:rPr>
      </w:pPr>
    </w:p>
    <w:p w:rsidR="00D16115" w:rsidRPr="00A0372A" w:rsidRDefault="00832591" w:rsidP="00940B04">
      <w:pPr>
        <w:spacing w:line="240" w:lineRule="auto"/>
        <w:contextualSpacing/>
        <w:rPr>
          <w:b/>
        </w:rPr>
      </w:pPr>
      <w:r>
        <w:rPr>
          <w:b/>
        </w:rPr>
        <w:t xml:space="preserve">A block of rooms has been reserved under </w:t>
      </w:r>
      <w:r w:rsidR="000A595E">
        <w:rPr>
          <w:b/>
        </w:rPr>
        <w:t>Wyoming Fiddlers</w:t>
      </w:r>
      <w:r>
        <w:rPr>
          <w:b/>
        </w:rPr>
        <w:t>.  The cost is</w:t>
      </w:r>
      <w:r w:rsidR="000A595E">
        <w:rPr>
          <w:b/>
        </w:rPr>
        <w:t xml:space="preserve"> $8</w:t>
      </w:r>
      <w:r w:rsidR="006605D3">
        <w:rPr>
          <w:b/>
        </w:rPr>
        <w:t xml:space="preserve">9 per night for rooms with 2 queen beds and </w:t>
      </w:r>
      <w:r w:rsidR="00D16115">
        <w:rPr>
          <w:b/>
        </w:rPr>
        <w:t>includes breakfast.  R</w:t>
      </w:r>
      <w:r w:rsidR="006605D3">
        <w:rPr>
          <w:b/>
        </w:rPr>
        <w:t>ooms are very hard to find during the Central Wyoming Fair &amp; Rodeo</w:t>
      </w:r>
      <w:r w:rsidR="00D16115">
        <w:rPr>
          <w:b/>
        </w:rPr>
        <w:t>, so make your room reservations as soon as possible.</w:t>
      </w:r>
      <w:r w:rsidR="006605D3">
        <w:rPr>
          <w:b/>
        </w:rPr>
        <w:t xml:space="preserve">  The deadline for the room block is June 30.</w:t>
      </w:r>
      <w:r w:rsidR="000E0F98">
        <w:rPr>
          <w:b/>
        </w:rPr>
        <w:t xml:space="preserve">  </w:t>
      </w:r>
      <w:r w:rsidR="006605D3">
        <w:rPr>
          <w:b/>
        </w:rPr>
        <w:t xml:space="preserve">Call the Casper </w:t>
      </w:r>
      <w:proofErr w:type="spellStart"/>
      <w:r w:rsidR="006605D3">
        <w:rPr>
          <w:b/>
        </w:rPr>
        <w:t>Ramkota</w:t>
      </w:r>
      <w:proofErr w:type="spellEnd"/>
      <w:r w:rsidR="006605D3">
        <w:rPr>
          <w:b/>
        </w:rPr>
        <w:t xml:space="preserve"> Hotel at 307-266-6000</w:t>
      </w:r>
      <w:r w:rsidR="00D16115">
        <w:rPr>
          <w:b/>
        </w:rPr>
        <w:t xml:space="preserve"> for reservations.</w:t>
      </w:r>
    </w:p>
    <w:sectPr w:rsidR="00D16115" w:rsidRPr="00A0372A" w:rsidSect="00D62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2A50"/>
    <w:rsid w:val="00017E24"/>
    <w:rsid w:val="000469E4"/>
    <w:rsid w:val="00050209"/>
    <w:rsid w:val="00064538"/>
    <w:rsid w:val="00081849"/>
    <w:rsid w:val="000A595E"/>
    <w:rsid w:val="000B139F"/>
    <w:rsid w:val="000C00FD"/>
    <w:rsid w:val="000C2770"/>
    <w:rsid w:val="000C5648"/>
    <w:rsid w:val="000D0B48"/>
    <w:rsid w:val="000D4017"/>
    <w:rsid w:val="000D6D2E"/>
    <w:rsid w:val="000E0F98"/>
    <w:rsid w:val="000E3621"/>
    <w:rsid w:val="0012700A"/>
    <w:rsid w:val="001320F9"/>
    <w:rsid w:val="00157ABF"/>
    <w:rsid w:val="0019566F"/>
    <w:rsid w:val="001A0F56"/>
    <w:rsid w:val="001D7D22"/>
    <w:rsid w:val="001E351D"/>
    <w:rsid w:val="00202FBC"/>
    <w:rsid w:val="00211CCB"/>
    <w:rsid w:val="002160FB"/>
    <w:rsid w:val="002757DA"/>
    <w:rsid w:val="00280BF6"/>
    <w:rsid w:val="002D32B3"/>
    <w:rsid w:val="002F322D"/>
    <w:rsid w:val="00304417"/>
    <w:rsid w:val="00360BA0"/>
    <w:rsid w:val="00393D41"/>
    <w:rsid w:val="003947AC"/>
    <w:rsid w:val="003D61ED"/>
    <w:rsid w:val="003F2D92"/>
    <w:rsid w:val="003F417B"/>
    <w:rsid w:val="00442049"/>
    <w:rsid w:val="00443723"/>
    <w:rsid w:val="00493E27"/>
    <w:rsid w:val="004A1902"/>
    <w:rsid w:val="004C6DC9"/>
    <w:rsid w:val="004E66A8"/>
    <w:rsid w:val="005330EC"/>
    <w:rsid w:val="005B4298"/>
    <w:rsid w:val="005B50C5"/>
    <w:rsid w:val="00601556"/>
    <w:rsid w:val="006022C5"/>
    <w:rsid w:val="00602D46"/>
    <w:rsid w:val="00632349"/>
    <w:rsid w:val="006338DA"/>
    <w:rsid w:val="006361B9"/>
    <w:rsid w:val="0065392A"/>
    <w:rsid w:val="006605D3"/>
    <w:rsid w:val="00680E87"/>
    <w:rsid w:val="006C1C5E"/>
    <w:rsid w:val="006C31E0"/>
    <w:rsid w:val="006F3716"/>
    <w:rsid w:val="00714E24"/>
    <w:rsid w:val="007316D3"/>
    <w:rsid w:val="00772E6A"/>
    <w:rsid w:val="00775033"/>
    <w:rsid w:val="00791B76"/>
    <w:rsid w:val="007A10C3"/>
    <w:rsid w:val="007A1D4A"/>
    <w:rsid w:val="007C16CF"/>
    <w:rsid w:val="007D14BA"/>
    <w:rsid w:val="008269BB"/>
    <w:rsid w:val="00832591"/>
    <w:rsid w:val="00846A7A"/>
    <w:rsid w:val="00917D5F"/>
    <w:rsid w:val="00940B04"/>
    <w:rsid w:val="009461E8"/>
    <w:rsid w:val="009951C2"/>
    <w:rsid w:val="009A02D2"/>
    <w:rsid w:val="009C3E2B"/>
    <w:rsid w:val="00A0372A"/>
    <w:rsid w:val="00A25126"/>
    <w:rsid w:val="00A5534C"/>
    <w:rsid w:val="00AF506E"/>
    <w:rsid w:val="00AF5D52"/>
    <w:rsid w:val="00B171B5"/>
    <w:rsid w:val="00B4290E"/>
    <w:rsid w:val="00B64910"/>
    <w:rsid w:val="00BA0BE8"/>
    <w:rsid w:val="00BA59F6"/>
    <w:rsid w:val="00C16B9A"/>
    <w:rsid w:val="00C26832"/>
    <w:rsid w:val="00C30124"/>
    <w:rsid w:val="00C556BF"/>
    <w:rsid w:val="00C823E3"/>
    <w:rsid w:val="00CA54AC"/>
    <w:rsid w:val="00CA79CD"/>
    <w:rsid w:val="00CF79F2"/>
    <w:rsid w:val="00D16115"/>
    <w:rsid w:val="00D24C5F"/>
    <w:rsid w:val="00D26763"/>
    <w:rsid w:val="00D27EA0"/>
    <w:rsid w:val="00D62A50"/>
    <w:rsid w:val="00DE06A8"/>
    <w:rsid w:val="00E06599"/>
    <w:rsid w:val="00E10EDF"/>
    <w:rsid w:val="00E22F5C"/>
    <w:rsid w:val="00E30170"/>
    <w:rsid w:val="00E31417"/>
    <w:rsid w:val="00E3586A"/>
    <w:rsid w:val="00E824AD"/>
    <w:rsid w:val="00E905E6"/>
    <w:rsid w:val="00F07043"/>
    <w:rsid w:val="00F2215B"/>
    <w:rsid w:val="00F7730F"/>
    <w:rsid w:val="00FC3228"/>
    <w:rsid w:val="00FD3BEE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D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yomingfiddl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2017-07-21T15:51:00Z</cp:lastPrinted>
  <dcterms:created xsi:type="dcterms:W3CDTF">2023-04-25T04:23:00Z</dcterms:created>
  <dcterms:modified xsi:type="dcterms:W3CDTF">2023-04-25T15:25:00Z</dcterms:modified>
</cp:coreProperties>
</file>